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668B" w14:textId="2777FC71" w:rsidR="00BC7117" w:rsidRPr="00EF70DF" w:rsidRDefault="00DA726F" w:rsidP="00DA726F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  <w:r w:rsidRPr="00DA726F">
        <w:rPr>
          <w:rFonts w:asciiTheme="minorHAnsi" w:hAnsiTheme="minorHAnsi" w:cstheme="minorHAnsi"/>
          <w:sz w:val="22"/>
          <w:szCs w:val="22"/>
          <w:highlight w:val="yellow"/>
        </w:rPr>
        <w:t>COMPANY LETTERHEAD</w:t>
      </w:r>
    </w:p>
    <w:p w14:paraId="5A36A01B" w14:textId="77777777" w:rsidR="00D868FD" w:rsidRDefault="00D868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246312" w14:textId="3D8D0FEF" w:rsidR="002666CC" w:rsidRPr="00EF70DF" w:rsidRDefault="002666C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70DF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="0041412B" w:rsidRPr="00EF70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7079" w:rsidRPr="003F707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______</w:t>
      </w:r>
    </w:p>
    <w:p w14:paraId="16F96F13" w14:textId="267E61E0" w:rsidR="00BC7117" w:rsidRPr="00EF70DF" w:rsidRDefault="00BC711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50D8BD" w14:textId="123C32A6" w:rsidR="00015D24" w:rsidRDefault="00795D51" w:rsidP="002666C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Mr. ANTONIO M. MUTUC, JR.</w:t>
      </w:r>
    </w:p>
    <w:p w14:paraId="0304B428" w14:textId="1F376C25" w:rsidR="00015D24" w:rsidRDefault="00795D51" w:rsidP="00015D24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Labor Attache I</w:t>
      </w:r>
    </w:p>
    <w:p w14:paraId="33247286" w14:textId="4CF4F6C8" w:rsidR="00015D24" w:rsidRDefault="00795D51" w:rsidP="00015D24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Migrant Workers Office</w:t>
      </w:r>
    </w:p>
    <w:p w14:paraId="63FBF6C9" w14:textId="694EB1D9" w:rsidR="00015D24" w:rsidRDefault="00015D24" w:rsidP="00015D24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Philippine Embassy</w:t>
      </w:r>
    </w:p>
    <w:p w14:paraId="0B09C4DA" w14:textId="39C68A58" w:rsidR="00015D24" w:rsidRDefault="00015D24" w:rsidP="00015D24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Riyadh, Kingdom of Saudi Arabia</w:t>
      </w:r>
    </w:p>
    <w:p w14:paraId="10B62E35" w14:textId="381771BC" w:rsidR="00015D24" w:rsidRDefault="00015D24" w:rsidP="00015D24">
      <w:pPr>
        <w:rPr>
          <w:rFonts w:asciiTheme="minorHAnsi" w:hAnsiTheme="minorHAnsi" w:cstheme="minorHAnsi"/>
          <w:noProof/>
          <w:sz w:val="22"/>
          <w:szCs w:val="22"/>
        </w:rPr>
      </w:pPr>
    </w:p>
    <w:p w14:paraId="022177F2" w14:textId="3D96DFEB" w:rsidR="00795D51" w:rsidRDefault="00015D24" w:rsidP="00B64937">
      <w:pPr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ATTN: </w:t>
      </w:r>
      <w:r w:rsidR="00B64937" w:rsidRPr="00B64937">
        <w:rPr>
          <w:rFonts w:asciiTheme="minorHAnsi" w:hAnsiTheme="minorHAnsi" w:cstheme="minorHAnsi"/>
          <w:color w:val="00B050"/>
          <w:sz w:val="22"/>
          <w:szCs w:val="22"/>
        </w:rPr>
        <w:t>MR. ALFREDO M. VARGAS III</w:t>
      </w:r>
    </w:p>
    <w:p w14:paraId="7A26F4F4" w14:textId="0800AB50" w:rsidR="00BC7117" w:rsidRPr="00015D24" w:rsidRDefault="00795D51" w:rsidP="00B64937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 xml:space="preserve">            </w:t>
      </w:r>
      <w:r w:rsidR="00B64937" w:rsidRPr="00B64937">
        <w:rPr>
          <w:rFonts w:asciiTheme="minorHAnsi" w:hAnsiTheme="minorHAnsi" w:cstheme="minorHAnsi"/>
          <w:color w:val="00B050"/>
          <w:sz w:val="22"/>
          <w:szCs w:val="22"/>
        </w:rPr>
        <w:t>ARAM ENTERRISES, INC</w:t>
      </w:r>
    </w:p>
    <w:p w14:paraId="040FD1F2" w14:textId="7195C880" w:rsidR="007533AD" w:rsidRPr="00EF70DF" w:rsidRDefault="007533AD" w:rsidP="002666CC">
      <w:pPr>
        <w:rPr>
          <w:rFonts w:asciiTheme="minorHAnsi" w:hAnsiTheme="minorHAnsi" w:cstheme="minorHAnsi"/>
          <w:sz w:val="22"/>
          <w:szCs w:val="22"/>
        </w:rPr>
      </w:pPr>
    </w:p>
    <w:p w14:paraId="56A86EB7" w14:textId="4A8A653B" w:rsidR="0041412B" w:rsidRPr="00EF70DF" w:rsidRDefault="00AC6966" w:rsidP="00AC696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JOB ORDER / M</w:t>
      </w:r>
      <w:r w:rsidR="00894314" w:rsidRPr="00EF70DF">
        <w:rPr>
          <w:rFonts w:asciiTheme="minorHAnsi" w:hAnsiTheme="minorHAnsi" w:cstheme="minorHAnsi"/>
          <w:b/>
          <w:bCs/>
          <w:sz w:val="22"/>
          <w:szCs w:val="22"/>
          <w:u w:val="single"/>
        </w:rPr>
        <w:t>ANPOWER REQUEST</w:t>
      </w:r>
    </w:p>
    <w:p w14:paraId="16AC392D" w14:textId="635F58EB" w:rsidR="00BC7117" w:rsidRPr="00EF70DF" w:rsidRDefault="00BC71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3913D9" w14:textId="70F5E0F1" w:rsidR="00BC7117" w:rsidRPr="001D1F31" w:rsidRDefault="00AC6966" w:rsidP="00B64937">
      <w:pPr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Our </w:t>
      </w:r>
      <w:r w:rsidR="003F7079">
        <w:rPr>
          <w:rFonts w:asciiTheme="minorHAnsi" w:hAnsiTheme="minorHAnsi" w:cstheme="minorHAnsi"/>
          <w:color w:val="00B050"/>
          <w:sz w:val="22"/>
          <w:szCs w:val="22"/>
        </w:rPr>
        <w:t>COMPANY NAME</w:t>
      </w:r>
      <w:r>
        <w:rPr>
          <w:rFonts w:asciiTheme="minorHAnsi" w:hAnsiTheme="minorHAnsi" w:cstheme="minorHAnsi"/>
          <w:sz w:val="22"/>
          <w:szCs w:val="22"/>
        </w:rPr>
        <w:t xml:space="preserve"> is authorizing </w:t>
      </w:r>
      <w:r w:rsidR="00B64937" w:rsidRPr="00B64937">
        <w:rPr>
          <w:rFonts w:asciiTheme="minorHAnsi" w:hAnsiTheme="minorHAnsi" w:cstheme="minorHAnsi"/>
          <w:b/>
          <w:bCs/>
          <w:color w:val="00B050"/>
          <w:sz w:val="22"/>
          <w:szCs w:val="22"/>
        </w:rPr>
        <w:t>ARAM ENTERRISES, INC.</w:t>
      </w:r>
      <w:r>
        <w:rPr>
          <w:rFonts w:asciiTheme="minorHAnsi" w:hAnsiTheme="minorHAnsi" w:cstheme="minorHAnsi"/>
          <w:sz w:val="22"/>
          <w:szCs w:val="22"/>
        </w:rPr>
        <w:t xml:space="preserve"> to recruit F</w:t>
      </w:r>
      <w:r w:rsidR="000916D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lipino workers for the following positions under block visa no</w:t>
      </w:r>
      <w:r w:rsidRPr="003F7079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795D51" w:rsidRPr="003F7079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3F7079" w:rsidRPr="003F7079">
        <w:rPr>
          <w:rFonts w:asciiTheme="minorHAnsi" w:hAnsiTheme="minorHAnsi" w:cstheme="minorHAnsi"/>
          <w:sz w:val="22"/>
          <w:szCs w:val="22"/>
          <w:highlight w:val="yellow"/>
        </w:rPr>
        <w:t>_______</w:t>
      </w:r>
      <w:r w:rsidR="00B64937">
        <w:rPr>
          <w:rFonts w:asciiTheme="minorHAnsi" w:hAnsiTheme="minorHAnsi" w:cstheme="minorHAnsi"/>
          <w:sz w:val="22"/>
          <w:szCs w:val="22"/>
        </w:rPr>
        <w:t xml:space="preserve"> </w:t>
      </w:r>
      <w:r w:rsidR="004E1D8C">
        <w:rPr>
          <w:rFonts w:asciiTheme="minorHAnsi" w:hAnsiTheme="minorHAnsi" w:cstheme="minorHAnsi"/>
          <w:sz w:val="22"/>
          <w:szCs w:val="22"/>
        </w:rPr>
        <w:t xml:space="preserve">dated </w:t>
      </w:r>
      <w:r w:rsidR="003F7079" w:rsidRPr="003F7079">
        <w:rPr>
          <w:rFonts w:asciiTheme="minorHAnsi" w:hAnsiTheme="minorHAnsi" w:cstheme="minorHAnsi"/>
          <w:sz w:val="22"/>
          <w:szCs w:val="22"/>
          <w:highlight w:val="yellow"/>
        </w:rPr>
        <w:t>_______</w:t>
      </w:r>
      <w:r w:rsidR="003F7079">
        <w:rPr>
          <w:rFonts w:asciiTheme="minorHAnsi" w:hAnsiTheme="minorHAnsi" w:cstheme="minorHAnsi"/>
          <w:sz w:val="22"/>
          <w:szCs w:val="22"/>
        </w:rPr>
        <w:t>.</w:t>
      </w:r>
    </w:p>
    <w:p w14:paraId="3C133625" w14:textId="32E272AB" w:rsidR="00BC7117" w:rsidRPr="00EF70DF" w:rsidRDefault="00BC711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916"/>
        <w:gridCol w:w="1289"/>
        <w:gridCol w:w="1174"/>
        <w:gridCol w:w="1981"/>
      </w:tblGrid>
      <w:tr w:rsidR="00AC6966" w:rsidRPr="00EF70DF" w14:paraId="6A86307C" w14:textId="77777777" w:rsidTr="001D7300">
        <w:tc>
          <w:tcPr>
            <w:tcW w:w="1307" w:type="pct"/>
            <w:vAlign w:val="center"/>
          </w:tcPr>
          <w:p w14:paraId="48110AD9" w14:textId="18537081" w:rsidR="00AC6966" w:rsidRPr="00EF70DF" w:rsidRDefault="002B45EB" w:rsidP="002B45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ACTUAL POSITION</w:t>
            </w:r>
          </w:p>
        </w:tc>
        <w:tc>
          <w:tcPr>
            <w:tcW w:w="1463" w:type="pct"/>
            <w:vAlign w:val="center"/>
          </w:tcPr>
          <w:p w14:paraId="70DEE164" w14:textId="77777777" w:rsidR="006C3665" w:rsidRDefault="006C3665" w:rsidP="002B45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  <w:p w14:paraId="02A5F2D1" w14:textId="02F44A9B" w:rsidR="002B45EB" w:rsidRPr="00EF70DF" w:rsidRDefault="002B45EB" w:rsidP="002B45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(As per visa category)</w:t>
            </w:r>
          </w:p>
        </w:tc>
        <w:tc>
          <w:tcPr>
            <w:tcW w:w="647" w:type="pct"/>
            <w:vAlign w:val="center"/>
          </w:tcPr>
          <w:p w14:paraId="3F126A93" w14:textId="7EE658BA" w:rsidR="00AC6966" w:rsidRPr="00EF70DF" w:rsidRDefault="002B45EB" w:rsidP="002B45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70DF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589" w:type="pct"/>
            <w:vAlign w:val="center"/>
          </w:tcPr>
          <w:p w14:paraId="50DA05C4" w14:textId="25ABD09B" w:rsidR="00AC6966" w:rsidRPr="00EF70DF" w:rsidRDefault="002B45EB" w:rsidP="002B45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7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WORKERS</w:t>
            </w:r>
          </w:p>
        </w:tc>
        <w:tc>
          <w:tcPr>
            <w:tcW w:w="994" w:type="pct"/>
            <w:vAlign w:val="center"/>
          </w:tcPr>
          <w:p w14:paraId="571C0F5C" w14:textId="05DD68EC" w:rsidR="00AC6966" w:rsidRPr="00EF70DF" w:rsidRDefault="002B45EB" w:rsidP="002B45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7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BASIC </w:t>
            </w:r>
            <w:r w:rsidR="00AC6966" w:rsidRPr="00EF7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MONTHLY SALARY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</w:t>
            </w:r>
            <w:r w:rsidR="00AC6966" w:rsidRPr="00EF70DF">
              <w:rPr>
                <w:rFonts w:asciiTheme="minorHAnsi" w:hAnsiTheme="minorHAnsi" w:cstheme="minorHAnsi"/>
                <w:b/>
                <w:sz w:val="22"/>
                <w:szCs w:val="22"/>
              </w:rPr>
              <w:t>SAR</w:t>
            </w:r>
          </w:p>
        </w:tc>
      </w:tr>
      <w:tr w:rsidR="001D1F31" w:rsidRPr="00EF70DF" w14:paraId="14313E4A" w14:textId="77777777" w:rsidTr="001D7300">
        <w:tc>
          <w:tcPr>
            <w:tcW w:w="1307" w:type="pct"/>
            <w:vAlign w:val="center"/>
          </w:tcPr>
          <w:p w14:paraId="38FEECC0" w14:textId="14F5587D" w:rsidR="001D1F31" w:rsidRPr="001D1F31" w:rsidRDefault="001D1F31" w:rsidP="003F7079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29097161" w14:textId="23506132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58942B0C" w14:textId="6C7DB2FA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26CD4437" w14:textId="2D480C45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4C87E38C" w14:textId="2BD045CB" w:rsidR="001D1F31" w:rsidRPr="001D1F31" w:rsidRDefault="001D1F31" w:rsidP="003F7079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1D1F31" w:rsidRPr="00EF70DF" w14:paraId="677189DB" w14:textId="77777777" w:rsidTr="003656AD">
        <w:tc>
          <w:tcPr>
            <w:tcW w:w="1307" w:type="pct"/>
          </w:tcPr>
          <w:p w14:paraId="402F5AD9" w14:textId="3DA69965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1463" w:type="pct"/>
          </w:tcPr>
          <w:p w14:paraId="00B46D2C" w14:textId="783FAB96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22645896" w14:textId="737F5DD5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3BD18FC" w14:textId="2EDD1BC7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387479CD" w14:textId="46F7E370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1D1F31" w:rsidRPr="00EF70DF" w14:paraId="34D1918F" w14:textId="77777777" w:rsidTr="003656AD">
        <w:tc>
          <w:tcPr>
            <w:tcW w:w="1307" w:type="pct"/>
          </w:tcPr>
          <w:p w14:paraId="09C29557" w14:textId="577AC289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1463" w:type="pct"/>
          </w:tcPr>
          <w:p w14:paraId="61D2E6A5" w14:textId="253759BF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724AD482" w14:textId="194C7529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08E7EAF9" w14:textId="29D2DBF1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442E070F" w14:textId="3B5793EE" w:rsidR="001D1F31" w:rsidRPr="001D1F31" w:rsidRDefault="001D1F31" w:rsidP="001D1F3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</w:tbl>
    <w:p w14:paraId="66C9DCE2" w14:textId="2B9C0503" w:rsidR="00BC7117" w:rsidRDefault="00BC71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790BCC" w14:textId="1E78C67D" w:rsidR="00EF70DF" w:rsidRPr="001D1F31" w:rsidRDefault="00EF70DF">
      <w:pPr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No. of Workers</w:t>
      </w:r>
      <w:r w:rsidR="00795D51">
        <w:rPr>
          <w:rFonts w:asciiTheme="minorHAnsi" w:hAnsiTheme="minorHAnsi" w:cstheme="minorHAnsi"/>
          <w:sz w:val="22"/>
          <w:szCs w:val="22"/>
        </w:rPr>
        <w:t>:</w:t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  <w:t xml:space="preserve">        _______</w:t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  <w:r w:rsidR="00795D51">
        <w:rPr>
          <w:rFonts w:asciiTheme="minorHAnsi" w:hAnsiTheme="minorHAnsi" w:cstheme="minorHAnsi"/>
          <w:sz w:val="22"/>
          <w:szCs w:val="22"/>
        </w:rPr>
        <w:tab/>
      </w:r>
    </w:p>
    <w:p w14:paraId="692BC44F" w14:textId="600873EA" w:rsidR="007873E1" w:rsidRPr="00EF70DF" w:rsidRDefault="007873E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16EE5A" w14:textId="41C0895B" w:rsidR="00661095" w:rsidRPr="00EF70DF" w:rsidRDefault="003931B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Basic </w:t>
      </w:r>
      <w:r w:rsidRPr="00EF70DF">
        <w:rPr>
          <w:rFonts w:asciiTheme="minorHAnsi" w:hAnsiTheme="minorHAnsi" w:cstheme="minorHAnsi"/>
          <w:b/>
          <w:sz w:val="22"/>
          <w:szCs w:val="22"/>
        </w:rPr>
        <w:t xml:space="preserve">Terms </w:t>
      </w:r>
      <w:r w:rsidR="001D1F31" w:rsidRPr="00EF70DF">
        <w:rPr>
          <w:rFonts w:asciiTheme="minorHAnsi" w:hAnsiTheme="minorHAnsi" w:cstheme="minorHAnsi"/>
          <w:b/>
          <w:sz w:val="22"/>
          <w:szCs w:val="22"/>
        </w:rPr>
        <w:t>and</w:t>
      </w:r>
      <w:r w:rsidRPr="00EF70DF">
        <w:rPr>
          <w:rFonts w:asciiTheme="minorHAnsi" w:hAnsiTheme="minorHAnsi" w:cstheme="minorHAnsi"/>
          <w:b/>
          <w:sz w:val="22"/>
          <w:szCs w:val="22"/>
        </w:rPr>
        <w:t xml:space="preserve"> Conditions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1C9D">
        <w:rPr>
          <w:rFonts w:asciiTheme="minorHAnsi" w:hAnsiTheme="minorHAnsi" w:cstheme="minorHAnsi"/>
          <w:b/>
          <w:sz w:val="22"/>
          <w:szCs w:val="22"/>
        </w:rPr>
        <w:t>of</w:t>
      </w:r>
      <w:r>
        <w:rPr>
          <w:rFonts w:asciiTheme="minorHAnsi" w:hAnsiTheme="minorHAnsi" w:cstheme="minorHAnsi"/>
          <w:b/>
          <w:sz w:val="22"/>
          <w:szCs w:val="22"/>
        </w:rPr>
        <w:t xml:space="preserve"> Employment:</w:t>
      </w:r>
    </w:p>
    <w:p w14:paraId="3DC2E2DD" w14:textId="46474400" w:rsidR="00661095" w:rsidRPr="00EF70DF" w:rsidRDefault="006610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546535" w14:textId="55661158" w:rsidR="00EF70DF" w:rsidRDefault="00EF70DF" w:rsidP="00B6493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Site of employment is </w:t>
      </w:r>
      <w:r w:rsidR="00B64937">
        <w:rPr>
          <w:rFonts w:asciiTheme="minorHAnsi" w:hAnsiTheme="minorHAnsi" w:cstheme="minorHAnsi"/>
          <w:sz w:val="22"/>
          <w:szCs w:val="22"/>
        </w:rPr>
        <w:t>KSA</w:t>
      </w:r>
      <w:r w:rsidR="00CC494D">
        <w:rPr>
          <w:rFonts w:asciiTheme="minorHAnsi" w:hAnsiTheme="minorHAnsi" w:cstheme="minorHAnsi"/>
          <w:sz w:val="22"/>
          <w:szCs w:val="22"/>
        </w:rPr>
        <w:t>.</w:t>
      </w:r>
    </w:p>
    <w:p w14:paraId="7FF585C1" w14:textId="5795B2F9" w:rsidR="00EF70DF" w:rsidRDefault="003F7079" w:rsidP="00B6493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7079">
        <w:rPr>
          <w:rFonts w:asciiTheme="minorHAnsi" w:hAnsiTheme="minorHAnsi" w:cstheme="minorHAnsi"/>
          <w:color w:val="00B050"/>
          <w:sz w:val="22"/>
          <w:szCs w:val="22"/>
          <w:highlight w:val="yellow"/>
        </w:rPr>
        <w:t>Y</w:t>
      </w:r>
      <w:r w:rsidR="00B64937" w:rsidRPr="003F7079">
        <w:rPr>
          <w:rFonts w:asciiTheme="minorHAnsi" w:hAnsiTheme="minorHAnsi" w:cstheme="minorHAnsi"/>
          <w:color w:val="00B050"/>
          <w:sz w:val="22"/>
          <w:szCs w:val="22"/>
          <w:highlight w:val="yellow"/>
        </w:rPr>
        <w:t>ears</w:t>
      </w:r>
      <w:r w:rsidR="00B64937" w:rsidRPr="00B64937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CC494D">
        <w:rPr>
          <w:rFonts w:asciiTheme="minorHAnsi" w:hAnsiTheme="minorHAnsi" w:cstheme="minorHAnsi"/>
          <w:sz w:val="22"/>
          <w:szCs w:val="22"/>
        </w:rPr>
        <w:t>c</w:t>
      </w:r>
      <w:r w:rsidR="00CC494D" w:rsidRPr="00EF70DF">
        <w:rPr>
          <w:rFonts w:asciiTheme="minorHAnsi" w:hAnsiTheme="minorHAnsi" w:cstheme="minorHAnsi"/>
          <w:sz w:val="22"/>
          <w:szCs w:val="22"/>
        </w:rPr>
        <w:t>ontract</w:t>
      </w:r>
      <w:r w:rsidR="00CC494D">
        <w:rPr>
          <w:rFonts w:asciiTheme="minorHAnsi" w:hAnsiTheme="minorHAnsi" w:cstheme="minorHAnsi"/>
          <w:sz w:val="22"/>
          <w:szCs w:val="22"/>
        </w:rPr>
        <w:t>.</w:t>
      </w:r>
    </w:p>
    <w:p w14:paraId="795837E1" w14:textId="52B66E7A" w:rsidR="003931B3" w:rsidRDefault="003931B3" w:rsidP="00EF70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Free </w:t>
      </w:r>
      <w:r w:rsidR="006C3665">
        <w:rPr>
          <w:rFonts w:ascii="Calibri" w:hAnsi="Calibri" w:cs="Calibri"/>
          <w:color w:val="000000"/>
          <w:sz w:val="22"/>
          <w:szCs w:val="22"/>
        </w:rPr>
        <w:t>accommodation </w:t>
      </w:r>
      <w:r>
        <w:rPr>
          <w:rFonts w:asciiTheme="minorHAnsi" w:hAnsiTheme="minorHAnsi" w:cstheme="minorHAnsi"/>
          <w:sz w:val="22"/>
          <w:szCs w:val="22"/>
        </w:rPr>
        <w:t xml:space="preserve">is provided by the </w:t>
      </w:r>
      <w:r w:rsidR="00CC494D">
        <w:rPr>
          <w:rFonts w:asciiTheme="minorHAnsi" w:hAnsiTheme="minorHAnsi" w:cstheme="minorHAnsi"/>
          <w:sz w:val="22"/>
          <w:szCs w:val="22"/>
        </w:rPr>
        <w:t>company.</w:t>
      </w:r>
    </w:p>
    <w:p w14:paraId="024A2CDF" w14:textId="49284B51" w:rsidR="003931B3" w:rsidRDefault="003931B3" w:rsidP="00EF70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Free transportation is provided by the </w:t>
      </w:r>
      <w:r w:rsidR="00CC494D">
        <w:rPr>
          <w:rFonts w:asciiTheme="minorHAnsi" w:hAnsiTheme="minorHAnsi" w:cstheme="minorHAnsi"/>
          <w:sz w:val="22"/>
          <w:szCs w:val="22"/>
        </w:rPr>
        <w:t>company.</w:t>
      </w:r>
    </w:p>
    <w:p w14:paraId="051CADF9" w14:textId="43B0CA2A" w:rsidR="003931B3" w:rsidRDefault="003931B3" w:rsidP="00EF70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Free food is provided by the company or food allowance of SAR 300 per </w:t>
      </w:r>
      <w:r w:rsidR="00CC494D">
        <w:rPr>
          <w:rFonts w:asciiTheme="minorHAnsi" w:hAnsiTheme="minorHAnsi" w:cstheme="minorHAnsi"/>
          <w:sz w:val="22"/>
          <w:szCs w:val="22"/>
        </w:rPr>
        <w:t>month.</w:t>
      </w:r>
    </w:p>
    <w:p w14:paraId="7E813C4F" w14:textId="4D6A51FF" w:rsidR="003931B3" w:rsidRDefault="003931B3" w:rsidP="003931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Maximum of eight (8) working hours a day and six (6) days a </w:t>
      </w:r>
      <w:r w:rsidR="00CC494D">
        <w:rPr>
          <w:rFonts w:asciiTheme="minorHAnsi" w:hAnsiTheme="minorHAnsi" w:cstheme="minorHAnsi"/>
          <w:sz w:val="22"/>
          <w:szCs w:val="22"/>
        </w:rPr>
        <w:t>week.</w:t>
      </w:r>
    </w:p>
    <w:p w14:paraId="4A863072" w14:textId="23647595" w:rsidR="003931B3" w:rsidRDefault="003931B3" w:rsidP="003931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Annual Leave of 21 days per year of continuous service based of Saudi Labor </w:t>
      </w:r>
      <w:r w:rsidR="00CC494D">
        <w:rPr>
          <w:rFonts w:asciiTheme="minorHAnsi" w:hAnsiTheme="minorHAnsi" w:cstheme="minorHAnsi"/>
          <w:sz w:val="22"/>
          <w:szCs w:val="22"/>
        </w:rPr>
        <w:t>Law.</w:t>
      </w:r>
    </w:p>
    <w:p w14:paraId="12869EC7" w14:textId="3FA7171A" w:rsidR="00751739" w:rsidRDefault="00751739" w:rsidP="00EF70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70DF">
        <w:rPr>
          <w:rFonts w:asciiTheme="minorHAnsi" w:hAnsiTheme="minorHAnsi" w:cstheme="minorHAnsi"/>
          <w:sz w:val="22"/>
          <w:szCs w:val="22"/>
        </w:rPr>
        <w:t xml:space="preserve">Free airline ticket </w:t>
      </w:r>
      <w:r w:rsidR="003931B3">
        <w:rPr>
          <w:rFonts w:asciiTheme="minorHAnsi" w:hAnsiTheme="minorHAnsi" w:cstheme="minorHAnsi"/>
          <w:sz w:val="22"/>
          <w:szCs w:val="22"/>
        </w:rPr>
        <w:t>to Riyadh and Manila vice versa after</w:t>
      </w:r>
      <w:r w:rsidRPr="00EF70DF">
        <w:rPr>
          <w:rFonts w:asciiTheme="minorHAnsi" w:hAnsiTheme="minorHAnsi" w:cstheme="minorHAnsi"/>
          <w:sz w:val="22"/>
          <w:szCs w:val="22"/>
        </w:rPr>
        <w:t xml:space="preserve"> completion of </w:t>
      </w:r>
      <w:r w:rsidR="00E849A2" w:rsidRPr="00EF70DF">
        <w:rPr>
          <w:rFonts w:asciiTheme="minorHAnsi" w:hAnsiTheme="minorHAnsi" w:cstheme="minorHAnsi"/>
          <w:sz w:val="22"/>
          <w:szCs w:val="22"/>
        </w:rPr>
        <w:t xml:space="preserve">a </w:t>
      </w:r>
      <w:r w:rsidR="00CC494D" w:rsidRPr="00EF70DF">
        <w:rPr>
          <w:rFonts w:asciiTheme="minorHAnsi" w:hAnsiTheme="minorHAnsi" w:cstheme="minorHAnsi"/>
          <w:sz w:val="22"/>
          <w:szCs w:val="22"/>
        </w:rPr>
        <w:t>contract</w:t>
      </w:r>
      <w:r w:rsidR="00CC494D">
        <w:rPr>
          <w:rFonts w:asciiTheme="minorHAnsi" w:hAnsiTheme="minorHAnsi" w:cstheme="minorHAnsi"/>
          <w:sz w:val="22"/>
          <w:szCs w:val="22"/>
        </w:rPr>
        <w:t>.</w:t>
      </w:r>
    </w:p>
    <w:p w14:paraId="7A961E8F" w14:textId="74C9B37E" w:rsidR="003931B3" w:rsidRDefault="003931B3" w:rsidP="00EF70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Free medical </w:t>
      </w:r>
      <w:r w:rsidR="00CC494D">
        <w:rPr>
          <w:rFonts w:asciiTheme="minorHAnsi" w:hAnsiTheme="minorHAnsi" w:cstheme="minorHAnsi"/>
          <w:sz w:val="22"/>
          <w:szCs w:val="22"/>
        </w:rPr>
        <w:t>benefits.</w:t>
      </w:r>
    </w:p>
    <w:p w14:paraId="2FE4D525" w14:textId="57FF8405" w:rsidR="001D7300" w:rsidRDefault="001D7300" w:rsidP="001D73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Full cost of employee’s residency permit (IQAMA) shall be borne by the </w:t>
      </w:r>
      <w:r w:rsidR="00CC494D">
        <w:rPr>
          <w:rFonts w:asciiTheme="minorHAnsi" w:hAnsiTheme="minorHAnsi" w:cstheme="minorHAnsi"/>
          <w:sz w:val="22"/>
          <w:szCs w:val="22"/>
        </w:rPr>
        <w:t>company.</w:t>
      </w:r>
    </w:p>
    <w:p w14:paraId="3AE2ACBD" w14:textId="2D15A9BD" w:rsidR="001D7300" w:rsidRPr="007A2F46" w:rsidRDefault="001D7300" w:rsidP="001D73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Gratuity at the end of the term of duty per Saudi Labor </w:t>
      </w:r>
      <w:r w:rsidR="00CC494D">
        <w:rPr>
          <w:rFonts w:asciiTheme="minorHAnsi" w:hAnsiTheme="minorHAnsi" w:cstheme="minorHAnsi"/>
          <w:sz w:val="22"/>
          <w:szCs w:val="22"/>
        </w:rPr>
        <w:t>Law.</w:t>
      </w:r>
    </w:p>
    <w:p w14:paraId="32A94FDB" w14:textId="6FDE0BD5" w:rsidR="00436960" w:rsidRDefault="001D7300" w:rsidP="001D73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terms and conditions of employment shall be governed by the pertinent laws of the Philippines and Kingdom of Saudi Arabia.</w:t>
      </w:r>
    </w:p>
    <w:p w14:paraId="3478D527" w14:textId="6CDB9787" w:rsidR="001D7300" w:rsidRDefault="001D7300" w:rsidP="001D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50F6C7" w14:textId="3E8099BA" w:rsidR="001D7300" w:rsidRDefault="001D7300" w:rsidP="001D73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Very truly yours,</w:t>
      </w:r>
    </w:p>
    <w:p w14:paraId="75481D91" w14:textId="61505B8D" w:rsidR="00141BC4" w:rsidRDefault="00141BC4" w:rsidP="009766A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54CD19B" w14:textId="77777777" w:rsidR="00795D51" w:rsidRDefault="00795D51" w:rsidP="009766A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F12123C" w14:textId="704875B6" w:rsidR="00795D51" w:rsidRDefault="00795D51" w:rsidP="009766A6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6D8B9C2" w14:textId="4F7DA04E" w:rsidR="00460EDA" w:rsidRPr="00EF70DF" w:rsidRDefault="00460EDA" w:rsidP="009766A6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OWNER/ AUTHORIZED REPRESENTATIVE</w:t>
      </w:r>
    </w:p>
    <w:sectPr w:rsidR="00460EDA" w:rsidRPr="00EF70DF" w:rsidSect="007873E1">
      <w:pgSz w:w="11909" w:h="16834" w:code="9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C815" w14:textId="77777777" w:rsidR="00D64991" w:rsidRDefault="00D64991" w:rsidP="00174356">
      <w:r>
        <w:separator/>
      </w:r>
    </w:p>
  </w:endnote>
  <w:endnote w:type="continuationSeparator" w:id="0">
    <w:p w14:paraId="371FBFF5" w14:textId="77777777" w:rsidR="00D64991" w:rsidRDefault="00D64991" w:rsidP="0017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C3BD" w14:textId="77777777" w:rsidR="00D64991" w:rsidRDefault="00D64991" w:rsidP="00174356">
      <w:r>
        <w:separator/>
      </w:r>
    </w:p>
  </w:footnote>
  <w:footnote w:type="continuationSeparator" w:id="0">
    <w:p w14:paraId="354F6C03" w14:textId="77777777" w:rsidR="00D64991" w:rsidRDefault="00D64991" w:rsidP="0017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0B0E"/>
    <w:multiLevelType w:val="hybridMultilevel"/>
    <w:tmpl w:val="7C12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4C59"/>
    <w:multiLevelType w:val="hybridMultilevel"/>
    <w:tmpl w:val="C7EE8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86860">
    <w:abstractNumId w:val="1"/>
  </w:num>
  <w:num w:numId="2" w16cid:durableId="74792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190"/>
    <w:rsid w:val="00015D24"/>
    <w:rsid w:val="00035DDA"/>
    <w:rsid w:val="00054A6F"/>
    <w:rsid w:val="000916D8"/>
    <w:rsid w:val="000E0344"/>
    <w:rsid w:val="00141BC4"/>
    <w:rsid w:val="00174356"/>
    <w:rsid w:val="00177D52"/>
    <w:rsid w:val="001D1F31"/>
    <w:rsid w:val="001D7300"/>
    <w:rsid w:val="00202D68"/>
    <w:rsid w:val="00266071"/>
    <w:rsid w:val="002666CC"/>
    <w:rsid w:val="00276B07"/>
    <w:rsid w:val="002B45EB"/>
    <w:rsid w:val="002C3E67"/>
    <w:rsid w:val="0035126A"/>
    <w:rsid w:val="00384EE0"/>
    <w:rsid w:val="003931B3"/>
    <w:rsid w:val="003E21A8"/>
    <w:rsid w:val="003F7079"/>
    <w:rsid w:val="00413FBE"/>
    <w:rsid w:val="0041412B"/>
    <w:rsid w:val="00432122"/>
    <w:rsid w:val="00436960"/>
    <w:rsid w:val="00460EDA"/>
    <w:rsid w:val="0046364A"/>
    <w:rsid w:val="00465730"/>
    <w:rsid w:val="004738B9"/>
    <w:rsid w:val="004829B0"/>
    <w:rsid w:val="004E1D8C"/>
    <w:rsid w:val="00503190"/>
    <w:rsid w:val="00507097"/>
    <w:rsid w:val="005817BA"/>
    <w:rsid w:val="00585B07"/>
    <w:rsid w:val="00605C56"/>
    <w:rsid w:val="00661095"/>
    <w:rsid w:val="006729B7"/>
    <w:rsid w:val="006951CC"/>
    <w:rsid w:val="006C252D"/>
    <w:rsid w:val="006C3665"/>
    <w:rsid w:val="006E1C9D"/>
    <w:rsid w:val="006F66CF"/>
    <w:rsid w:val="00751739"/>
    <w:rsid w:val="007533AD"/>
    <w:rsid w:val="007873E1"/>
    <w:rsid w:val="00795D51"/>
    <w:rsid w:val="007A2F46"/>
    <w:rsid w:val="007A57FD"/>
    <w:rsid w:val="007E6C3C"/>
    <w:rsid w:val="00803698"/>
    <w:rsid w:val="0086239B"/>
    <w:rsid w:val="00862FD4"/>
    <w:rsid w:val="0086626E"/>
    <w:rsid w:val="00894314"/>
    <w:rsid w:val="008D4C0F"/>
    <w:rsid w:val="008F1BFB"/>
    <w:rsid w:val="008F338D"/>
    <w:rsid w:val="00961C00"/>
    <w:rsid w:val="009766A6"/>
    <w:rsid w:val="00992B09"/>
    <w:rsid w:val="009B4302"/>
    <w:rsid w:val="00AC6966"/>
    <w:rsid w:val="00B162AD"/>
    <w:rsid w:val="00B64937"/>
    <w:rsid w:val="00B83796"/>
    <w:rsid w:val="00B864CA"/>
    <w:rsid w:val="00BC7117"/>
    <w:rsid w:val="00C005D0"/>
    <w:rsid w:val="00C513FF"/>
    <w:rsid w:val="00C60FC7"/>
    <w:rsid w:val="00C93AAA"/>
    <w:rsid w:val="00CC494D"/>
    <w:rsid w:val="00D64991"/>
    <w:rsid w:val="00D868FD"/>
    <w:rsid w:val="00DA726F"/>
    <w:rsid w:val="00DD5D89"/>
    <w:rsid w:val="00DF01DC"/>
    <w:rsid w:val="00E06ACD"/>
    <w:rsid w:val="00E21B0E"/>
    <w:rsid w:val="00E32837"/>
    <w:rsid w:val="00E60BD5"/>
    <w:rsid w:val="00E849A2"/>
    <w:rsid w:val="00EC368C"/>
    <w:rsid w:val="00ED345A"/>
    <w:rsid w:val="00ED360A"/>
    <w:rsid w:val="00EF70DF"/>
    <w:rsid w:val="00F07D3F"/>
    <w:rsid w:val="00F77EB6"/>
    <w:rsid w:val="00FA0C24"/>
    <w:rsid w:val="00FD41AD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307FB"/>
  <w15:docId w15:val="{D61B29BC-11A5-43A8-B84A-C80AEAA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D24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table" w:styleId="TableGrid">
    <w:name w:val="Table Grid"/>
    <w:basedOn w:val="TableNormal"/>
    <w:uiPriority w:val="59"/>
    <w:rsid w:val="0041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766A6"/>
    <w:rPr>
      <w:i/>
      <w:iCs/>
    </w:rPr>
  </w:style>
  <w:style w:type="paragraph" w:styleId="NoSpacing">
    <w:name w:val="No Spacing"/>
    <w:uiPriority w:val="1"/>
    <w:qFormat/>
    <w:rsid w:val="009766A6"/>
  </w:style>
  <w:style w:type="paragraph" w:styleId="Header">
    <w:name w:val="header"/>
    <w:basedOn w:val="Normal"/>
    <w:link w:val="HeaderChar"/>
    <w:uiPriority w:val="99"/>
    <w:rsid w:val="00174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356"/>
  </w:style>
  <w:style w:type="paragraph" w:styleId="Footer">
    <w:name w:val="footer"/>
    <w:basedOn w:val="Normal"/>
    <w:link w:val="FooterChar"/>
    <w:rsid w:val="00174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356"/>
  </w:style>
  <w:style w:type="paragraph" w:styleId="ListParagraph">
    <w:name w:val="List Paragraph"/>
    <w:basedOn w:val="Normal"/>
    <w:uiPriority w:val="34"/>
    <w:qFormat/>
    <w:rsid w:val="00EF70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95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EUROASIA PHILIPPINES INC</vt:lpstr>
    </vt:vector>
  </TitlesOfParts>
  <Company>Euroasia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EUROASIA PHILIPPINES INC</dc:title>
  <dc:subject/>
  <dc:creator>maureen s. arrobang</dc:creator>
  <cp:keywords/>
  <cp:lastModifiedBy>JANNIEL CUADRA</cp:lastModifiedBy>
  <cp:revision>26</cp:revision>
  <cp:lastPrinted>2007-01-12T10:18:00Z</cp:lastPrinted>
  <dcterms:created xsi:type="dcterms:W3CDTF">2022-07-03T07:59:00Z</dcterms:created>
  <dcterms:modified xsi:type="dcterms:W3CDTF">2023-03-23T07:09:00Z</dcterms:modified>
</cp:coreProperties>
</file>